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附表1：</w:t>
      </w:r>
    </w:p>
    <w:p>
      <w:pPr>
        <w:spacing w:line="560" w:lineRule="exact"/>
        <w:jc w:val="center"/>
        <w:rPr>
          <w:rFonts w:eastAsia="黑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_GBK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申报工艺美术系列初级资格材料</w:t>
      </w:r>
      <w:r>
        <w:rPr>
          <w:rFonts w:hint="eastAsia" w:ascii="方正小标宋_GBK" w:eastAsia="方正小标宋_GBK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560" w:lineRule="exact"/>
        <w:ind w:firstLine="2400" w:firstLineChars="800"/>
        <w:rPr>
          <w:rFonts w:eastAsia="KaiTi_GB2312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2400" w:firstLineChars="800"/>
        <w:rPr>
          <w:rFonts w:eastAsia="KaiTi_GB2312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KaiTi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申报专业</w:t>
      </w:r>
      <w:r>
        <w:rPr>
          <w:rFonts w:hint="eastAsia" w:eastAsia="KaiTi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rPr>
          <w:rFonts w:eastAsia="KaiTi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KaiTi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申报人姓名</w:t>
      </w:r>
      <w:r>
        <w:rPr>
          <w:rFonts w:hint="eastAsia" w:eastAsia="KaiTi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rPr>
          <w:rFonts w:eastAsia="KaiTi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申报人工作单位：</w:t>
      </w:r>
    </w:p>
    <w:p>
      <w:pPr>
        <w:spacing w:line="560" w:lineRule="exact"/>
        <w:rPr>
          <w:rFonts w:eastAsia="KaiTi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申报人联系电话：</w:t>
      </w:r>
    </w:p>
    <w:p>
      <w:pPr>
        <w:spacing w:line="560" w:lineRule="exact"/>
        <w:rPr>
          <w:rFonts w:eastAsia="KaiTi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KaiTi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KaiTi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KaiTi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KaiTi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KaiTi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申报日期：</w:t>
      </w: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160" w:firstLineChars="1300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160" w:firstLineChars="1300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160" w:firstLineChars="1300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附表2：</w:t>
      </w:r>
    </w:p>
    <w:p>
      <w:pPr>
        <w:spacing w:line="560" w:lineRule="exact"/>
        <w:ind w:firstLine="440" w:firstLineChars="100"/>
        <w:jc w:val="center"/>
        <w:rPr>
          <w:rFonts w:eastAsia="黑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40" w:firstLineChars="100"/>
        <w:jc w:val="center"/>
        <w:rPr>
          <w:rFonts w:ascii="方正小标宋_GBK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 xml:space="preserve">申报工艺美术系列初级资格材料目录  </w:t>
      </w: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KaiTi_GB2312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            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0"/>
        <w:gridCol w:w="90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jc w:val="center"/>
              <w:rPr>
                <w:rFonts w:ascii="黑体" w:eastAsia="黑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00" w:type="dxa"/>
          </w:tcPr>
          <w:p>
            <w:pPr>
              <w:spacing w:line="560" w:lineRule="exact"/>
              <w:jc w:val="center"/>
              <w:rPr>
                <w:rFonts w:ascii="黑体" w:eastAsia="黑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资料名称</w:t>
            </w: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黑体" w:eastAsia="黑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1394" w:type="dxa"/>
          </w:tcPr>
          <w:p>
            <w:pPr>
              <w:spacing w:line="560" w:lineRule="exact"/>
              <w:jc w:val="center"/>
              <w:rPr>
                <w:rFonts w:ascii="黑体" w:eastAsia="黑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738"/>
        </w:tabs>
        <w:spacing w:line="560" w:lineRule="exact"/>
        <w:rPr>
          <w:rFonts w:asci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"/>
        </w:tabs>
        <w:spacing w:line="560" w:lineRule="exact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701" w:right="1644" w:bottom="1701" w:left="1644" w:header="851" w:footer="992" w:gutter="0"/>
          <w:cols w:space="425" w:num="1"/>
          <w:titlePg/>
          <w:docGrid w:type="lines" w:linePitch="312" w:charSpace="0"/>
        </w:sectPr>
      </w:pPr>
      <w:r>
        <w:rPr>
          <w:rFonts w:asci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附表</w:t>
      </w:r>
      <w:r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jc w:val="center"/>
        <w:rPr>
          <w:rFonts w:hint="eastAsia" w:ascii="方正小标宋_GBK" w:hAnsi="Arial Blac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Arial Blac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扬州市申报工艺美术系列初级专业技术资格人员情况简介表</w:t>
      </w:r>
    </w:p>
    <w:p>
      <w:pPr>
        <w:spacing w:line="560" w:lineRule="exact"/>
        <w:jc w:val="center"/>
        <w:rPr>
          <w:rFonts w:hint="eastAsia" w:ascii="方正小标宋_GBK" w:hAnsi="Arial Blac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77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83"/>
        <w:gridCol w:w="140"/>
        <w:gridCol w:w="934"/>
        <w:gridCol w:w="104"/>
        <w:gridCol w:w="98"/>
        <w:gridCol w:w="567"/>
        <w:gridCol w:w="45"/>
        <w:gridCol w:w="238"/>
        <w:gridCol w:w="1336"/>
        <w:gridCol w:w="82"/>
        <w:gridCol w:w="896"/>
        <w:gridCol w:w="3289"/>
        <w:gridCol w:w="1701"/>
        <w:gridCol w:w="1417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326" w:type="dxa"/>
            <w:gridSpan w:val="6"/>
          </w:tcPr>
          <w:p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78" w:type="dxa"/>
            <w:gridSpan w:val="2"/>
          </w:tcPr>
          <w:p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restart"/>
          </w:tcPr>
          <w:p>
            <w:pPr>
              <w:widowControl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专业工作成绩、工作能力、专业理论水平、著作、论文及主要技术报告情况（列主要的）：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计算机应用能力考核情况</w:t>
            </w:r>
          </w:p>
        </w:tc>
        <w:tc>
          <w:tcPr>
            <w:tcW w:w="3969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3" w:type="dxa"/>
            <w:gridSpan w:val="2"/>
            <w:vMerge w:val="restart"/>
          </w:tcPr>
          <w:p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69" w:type="dxa"/>
            <w:gridSpan w:val="3"/>
            <w:vMerge w:val="restart"/>
          </w:tcPr>
          <w:p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78" w:type="dxa"/>
            <w:gridSpan w:val="2"/>
            <w:vMerge w:val="restart"/>
          </w:tcPr>
          <w:p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4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" w:type="dxa"/>
            <w:gridSpan w:val="2"/>
            <w:vMerge w:val="continue"/>
          </w:tcPr>
          <w:p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gridSpan w:val="3"/>
            <w:vMerge w:val="continue"/>
          </w:tcPr>
          <w:p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  <w:gridSpan w:val="2"/>
            <w:vMerge w:val="continue"/>
          </w:tcPr>
          <w:p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考核年度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3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现专业技术资格</w:t>
            </w:r>
          </w:p>
        </w:tc>
        <w:tc>
          <w:tcPr>
            <w:tcW w:w="1748" w:type="dxa"/>
            <w:gridSpan w:val="5"/>
            <w:vMerge w:val="restart"/>
          </w:tcPr>
          <w:p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申报资格</w:t>
            </w:r>
          </w:p>
        </w:tc>
        <w:tc>
          <w:tcPr>
            <w:tcW w:w="978" w:type="dxa"/>
            <w:gridSpan w:val="2"/>
            <w:vMerge w:val="restart"/>
          </w:tcPr>
          <w:p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考核结果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3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gridSpan w:val="5"/>
            <w:vMerge w:val="continue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0" w:type="dxa"/>
            <w:gridSpan w:val="5"/>
            <w:vMerge w:val="restart"/>
          </w:tcPr>
          <w:p>
            <w:pPr>
              <w:widowControl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单位推荐意见：</w:t>
            </w:r>
          </w:p>
          <w:p>
            <w:pPr>
              <w:widowControl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负责人：</w:t>
            </w:r>
          </w:p>
          <w:p>
            <w:pPr>
              <w:widowControl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ind w:left="657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widowControl/>
              <w:spacing w:line="360" w:lineRule="exact"/>
              <w:ind w:left="657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（单位印章）</w:t>
            </w:r>
          </w:p>
          <w:p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267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何时何专业何评审组织通过</w:t>
            </w:r>
          </w:p>
        </w:tc>
        <w:tc>
          <w:tcPr>
            <w:tcW w:w="4300" w:type="dxa"/>
            <w:gridSpan w:val="9"/>
          </w:tcPr>
          <w:p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0" w:type="dxa"/>
            <w:gridSpan w:val="5"/>
            <w:vMerge w:val="continue"/>
          </w:tcPr>
          <w:p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3" w:type="dxa"/>
            <w:gridSpan w:val="2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何时参</w:t>
            </w:r>
          </w:p>
          <w:p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加工作</w:t>
            </w:r>
          </w:p>
        </w:tc>
        <w:tc>
          <w:tcPr>
            <w:tcW w:w="1178" w:type="dxa"/>
            <w:gridSpan w:val="3"/>
            <w:tcBorders>
              <w:bottom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3289" w:type="dxa"/>
            <w:vMerge w:val="continue"/>
          </w:tcPr>
          <w:p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0" w:type="dxa"/>
            <w:gridSpan w:val="5"/>
            <w:vMerge w:val="continue"/>
          </w:tcPr>
          <w:p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9" w:type="dxa"/>
            <w:gridSpan w:val="6"/>
            <w:tcBorders>
              <w:top w:val="nil"/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原学历何时、何院校、何专业毕业或肄业</w:t>
            </w:r>
          </w:p>
        </w:tc>
        <w:tc>
          <w:tcPr>
            <w:tcW w:w="3164" w:type="dxa"/>
            <w:gridSpan w:val="6"/>
            <w:tcBorders>
              <w:top w:val="nil"/>
              <w:bottom w:val="single" w:color="auto" w:sz="4" w:space="0"/>
            </w:tcBorders>
          </w:tcPr>
          <w:p>
            <w:pPr>
              <w:spacing w:line="320" w:lineRule="exact"/>
              <w:jc w:val="righ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0" w:type="dxa"/>
            <w:gridSpan w:val="5"/>
            <w:vMerge w:val="continue"/>
          </w:tcPr>
          <w:p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9" w:type="dxa"/>
            <w:gridSpan w:val="6"/>
          </w:tcPr>
          <w:p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现学历何时、何院校、何专业毕业或肄业</w:t>
            </w:r>
          </w:p>
        </w:tc>
        <w:tc>
          <w:tcPr>
            <w:tcW w:w="3164" w:type="dxa"/>
            <w:gridSpan w:val="6"/>
          </w:tcPr>
          <w:p>
            <w:pPr>
              <w:spacing w:line="360" w:lineRule="exact"/>
              <w:jc w:val="righ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0" w:type="dxa"/>
            <w:gridSpan w:val="5"/>
            <w:vMerge w:val="continue"/>
          </w:tcPr>
          <w:p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13" w:type="dxa"/>
            <w:gridSpan w:val="12"/>
          </w:tcPr>
          <w:p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专业工作简历（起止时间、专业岗位、担任职务）：</w:t>
            </w:r>
          </w:p>
        </w:tc>
        <w:tc>
          <w:tcPr>
            <w:tcW w:w="3289" w:type="dxa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0" w:type="dxa"/>
            <w:gridSpan w:val="5"/>
            <w:vMerge w:val="continue"/>
          </w:tcPr>
          <w:p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900"/>
        </w:tabs>
        <w:spacing w:line="360" w:lineRule="exact"/>
        <w:jc w:val="left"/>
        <w:rPr>
          <w:rFonts w:ascii="方正仿宋_GBK" w:hAnsi="宋体" w:eastAsia="方正仿宋_GBK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（打印、复印此表统一用A3纸，本表一式</w:t>
      </w:r>
      <w:r>
        <w:rPr>
          <w:rFonts w:hint="eastAsia" w:ascii="方正仿宋_GBK" w:eastAsia="方正仿宋_GBK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eastAsia="方正仿宋_GBK"/>
          <w:color w:val="000000" w:themeColor="text1"/>
          <w:sz w:val="24"/>
          <w14:textFill>
            <w14:solidFill>
              <w14:schemeClr w14:val="tx1"/>
            </w14:solidFill>
          </w14:textFill>
        </w:rPr>
        <w:t>份）</w:t>
      </w:r>
    </w:p>
    <w:sectPr>
      <w:pgSz w:w="16838" w:h="11906" w:orient="landscape"/>
      <w:pgMar w:top="1701" w:right="1644" w:bottom="1701" w:left="1644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880619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lZGY3OGU0OTkyNDZiOGEzMTk0Y2Y1N2M3NDE1NzYifQ=="/>
  </w:docVars>
  <w:rsids>
    <w:rsidRoot w:val="24591284"/>
    <w:rsid w:val="000001CA"/>
    <w:rsid w:val="00001F29"/>
    <w:rsid w:val="000129F2"/>
    <w:rsid w:val="000223FE"/>
    <w:rsid w:val="00036EA0"/>
    <w:rsid w:val="00071A81"/>
    <w:rsid w:val="00080EAA"/>
    <w:rsid w:val="000918E0"/>
    <w:rsid w:val="000D311F"/>
    <w:rsid w:val="000E1219"/>
    <w:rsid w:val="000F12C5"/>
    <w:rsid w:val="001104B5"/>
    <w:rsid w:val="00154CBC"/>
    <w:rsid w:val="00167D76"/>
    <w:rsid w:val="00175C68"/>
    <w:rsid w:val="001A6F38"/>
    <w:rsid w:val="001B3FA1"/>
    <w:rsid w:val="001C3CCD"/>
    <w:rsid w:val="001E4F1A"/>
    <w:rsid w:val="001F79B3"/>
    <w:rsid w:val="002013CE"/>
    <w:rsid w:val="00211DBF"/>
    <w:rsid w:val="002239FD"/>
    <w:rsid w:val="00271179"/>
    <w:rsid w:val="0027452D"/>
    <w:rsid w:val="002836AF"/>
    <w:rsid w:val="00290A68"/>
    <w:rsid w:val="002B255E"/>
    <w:rsid w:val="002B54D3"/>
    <w:rsid w:val="002D26C9"/>
    <w:rsid w:val="002D3F36"/>
    <w:rsid w:val="002D59A9"/>
    <w:rsid w:val="0030513C"/>
    <w:rsid w:val="003061C0"/>
    <w:rsid w:val="00314510"/>
    <w:rsid w:val="0032167F"/>
    <w:rsid w:val="003222B5"/>
    <w:rsid w:val="00354309"/>
    <w:rsid w:val="0036745C"/>
    <w:rsid w:val="003A09D3"/>
    <w:rsid w:val="003C50DF"/>
    <w:rsid w:val="003D109F"/>
    <w:rsid w:val="003E2D65"/>
    <w:rsid w:val="003E6F96"/>
    <w:rsid w:val="00422BAE"/>
    <w:rsid w:val="00477F64"/>
    <w:rsid w:val="004D3853"/>
    <w:rsid w:val="004E1AD1"/>
    <w:rsid w:val="00503BE3"/>
    <w:rsid w:val="0051526D"/>
    <w:rsid w:val="00560E2D"/>
    <w:rsid w:val="00570063"/>
    <w:rsid w:val="00574223"/>
    <w:rsid w:val="005C44F8"/>
    <w:rsid w:val="005D124B"/>
    <w:rsid w:val="006045EA"/>
    <w:rsid w:val="006147F9"/>
    <w:rsid w:val="00637621"/>
    <w:rsid w:val="00657E95"/>
    <w:rsid w:val="006A1CAF"/>
    <w:rsid w:val="006B1BAB"/>
    <w:rsid w:val="006C26D7"/>
    <w:rsid w:val="006D5974"/>
    <w:rsid w:val="006D7F98"/>
    <w:rsid w:val="006F6CF2"/>
    <w:rsid w:val="007147B2"/>
    <w:rsid w:val="007270C3"/>
    <w:rsid w:val="00772F4A"/>
    <w:rsid w:val="00786DDB"/>
    <w:rsid w:val="007B4046"/>
    <w:rsid w:val="007E5405"/>
    <w:rsid w:val="007F3BBF"/>
    <w:rsid w:val="00801627"/>
    <w:rsid w:val="008058DD"/>
    <w:rsid w:val="00815EC9"/>
    <w:rsid w:val="00820FAD"/>
    <w:rsid w:val="00826DD8"/>
    <w:rsid w:val="0083143E"/>
    <w:rsid w:val="00843AA7"/>
    <w:rsid w:val="00843D28"/>
    <w:rsid w:val="00854F7A"/>
    <w:rsid w:val="00864F14"/>
    <w:rsid w:val="008860AD"/>
    <w:rsid w:val="008B1309"/>
    <w:rsid w:val="008C54DD"/>
    <w:rsid w:val="008C66E7"/>
    <w:rsid w:val="008D330C"/>
    <w:rsid w:val="008F7656"/>
    <w:rsid w:val="00924350"/>
    <w:rsid w:val="00936D9A"/>
    <w:rsid w:val="00980494"/>
    <w:rsid w:val="00980B79"/>
    <w:rsid w:val="009A24D9"/>
    <w:rsid w:val="009D6A5C"/>
    <w:rsid w:val="009E496E"/>
    <w:rsid w:val="00A14B67"/>
    <w:rsid w:val="00A53436"/>
    <w:rsid w:val="00A56072"/>
    <w:rsid w:val="00A75CA2"/>
    <w:rsid w:val="00A80ABE"/>
    <w:rsid w:val="00A9486A"/>
    <w:rsid w:val="00A96163"/>
    <w:rsid w:val="00A96709"/>
    <w:rsid w:val="00AA56D7"/>
    <w:rsid w:val="00B05D63"/>
    <w:rsid w:val="00B24C89"/>
    <w:rsid w:val="00B257F8"/>
    <w:rsid w:val="00B476DD"/>
    <w:rsid w:val="00B50FDC"/>
    <w:rsid w:val="00B7727F"/>
    <w:rsid w:val="00B80448"/>
    <w:rsid w:val="00B91951"/>
    <w:rsid w:val="00BA5818"/>
    <w:rsid w:val="00BC1E41"/>
    <w:rsid w:val="00BC620B"/>
    <w:rsid w:val="00BD2197"/>
    <w:rsid w:val="00C25C7B"/>
    <w:rsid w:val="00C42337"/>
    <w:rsid w:val="00C50472"/>
    <w:rsid w:val="00C55139"/>
    <w:rsid w:val="00C706FA"/>
    <w:rsid w:val="00C83079"/>
    <w:rsid w:val="00CB751F"/>
    <w:rsid w:val="00D07E41"/>
    <w:rsid w:val="00D11E35"/>
    <w:rsid w:val="00D355BD"/>
    <w:rsid w:val="00D51930"/>
    <w:rsid w:val="00D544BE"/>
    <w:rsid w:val="00D544F4"/>
    <w:rsid w:val="00D75BCE"/>
    <w:rsid w:val="00D8138D"/>
    <w:rsid w:val="00D90A01"/>
    <w:rsid w:val="00D95A1B"/>
    <w:rsid w:val="00DA355D"/>
    <w:rsid w:val="00DB1501"/>
    <w:rsid w:val="00DB70B2"/>
    <w:rsid w:val="00DC0B57"/>
    <w:rsid w:val="00E44A2A"/>
    <w:rsid w:val="00E52AC5"/>
    <w:rsid w:val="00E533CA"/>
    <w:rsid w:val="00E54971"/>
    <w:rsid w:val="00E67739"/>
    <w:rsid w:val="00EA5628"/>
    <w:rsid w:val="00EC5CEA"/>
    <w:rsid w:val="00ED6A37"/>
    <w:rsid w:val="00EE3FBC"/>
    <w:rsid w:val="00EF4B7D"/>
    <w:rsid w:val="00F0089F"/>
    <w:rsid w:val="00F02631"/>
    <w:rsid w:val="00F266EF"/>
    <w:rsid w:val="00F345EC"/>
    <w:rsid w:val="00F65F6B"/>
    <w:rsid w:val="00F72CB0"/>
    <w:rsid w:val="00FB30BA"/>
    <w:rsid w:val="00FC7AE3"/>
    <w:rsid w:val="00FD3CC6"/>
    <w:rsid w:val="00FE7065"/>
    <w:rsid w:val="00FF128A"/>
    <w:rsid w:val="03200295"/>
    <w:rsid w:val="04842337"/>
    <w:rsid w:val="04B5392B"/>
    <w:rsid w:val="08C1251E"/>
    <w:rsid w:val="09D8354C"/>
    <w:rsid w:val="0A3C425C"/>
    <w:rsid w:val="0A735578"/>
    <w:rsid w:val="0D7D56A3"/>
    <w:rsid w:val="0E1E4F92"/>
    <w:rsid w:val="0EF148EE"/>
    <w:rsid w:val="0F876417"/>
    <w:rsid w:val="12527BE5"/>
    <w:rsid w:val="1B14722B"/>
    <w:rsid w:val="24591284"/>
    <w:rsid w:val="249D7A49"/>
    <w:rsid w:val="254B5B98"/>
    <w:rsid w:val="260968C2"/>
    <w:rsid w:val="28C66348"/>
    <w:rsid w:val="2B5E0DAB"/>
    <w:rsid w:val="2D7F1A0D"/>
    <w:rsid w:val="301A2A0D"/>
    <w:rsid w:val="33906269"/>
    <w:rsid w:val="36126D11"/>
    <w:rsid w:val="3A7F2FE8"/>
    <w:rsid w:val="3B4515CD"/>
    <w:rsid w:val="3B4D5B8B"/>
    <w:rsid w:val="3C1858C9"/>
    <w:rsid w:val="425E35CE"/>
    <w:rsid w:val="42841A7E"/>
    <w:rsid w:val="43B671D9"/>
    <w:rsid w:val="46223F32"/>
    <w:rsid w:val="499D7288"/>
    <w:rsid w:val="4CC74B18"/>
    <w:rsid w:val="4E09394C"/>
    <w:rsid w:val="4E122445"/>
    <w:rsid w:val="55B53950"/>
    <w:rsid w:val="57CB25AC"/>
    <w:rsid w:val="58B02BDD"/>
    <w:rsid w:val="59486A69"/>
    <w:rsid w:val="5F237455"/>
    <w:rsid w:val="61411A67"/>
    <w:rsid w:val="62915687"/>
    <w:rsid w:val="62F91E6E"/>
    <w:rsid w:val="63E6548B"/>
    <w:rsid w:val="66A6051B"/>
    <w:rsid w:val="6DA8259A"/>
    <w:rsid w:val="70E02568"/>
    <w:rsid w:val="713A6878"/>
    <w:rsid w:val="721366D8"/>
    <w:rsid w:val="72B32F10"/>
    <w:rsid w:val="74896049"/>
    <w:rsid w:val="7513338A"/>
    <w:rsid w:val="78636E32"/>
    <w:rsid w:val="78FD3DB1"/>
    <w:rsid w:val="79C76118"/>
    <w:rsid w:val="7B547AC0"/>
    <w:rsid w:val="7C19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spacing w:line="560" w:lineRule="atLeast"/>
      <w:ind w:firstLine="600" w:firstLineChars="200"/>
    </w:pPr>
    <w:rPr>
      <w:rFonts w:hint="eastAsia" w:ascii="FangSong_GB2312" w:hAnsi="Times New Roman" w:eastAsia="FangSong_GB2312" w:cs="Times New Roman"/>
      <w:sz w:val="30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3">
    <w:name w:val="日期 字符"/>
    <w:basedOn w:val="9"/>
    <w:link w:val="3"/>
    <w:qFormat/>
    <w:uiPriority w:val="0"/>
    <w:rPr>
      <w:kern w:val="2"/>
      <w:sz w:val="21"/>
      <w:szCs w:val="24"/>
    </w:rPr>
  </w:style>
  <w:style w:type="character" w:customStyle="1" w:styleId="14">
    <w:name w:val="页脚 字符"/>
    <w:basedOn w:val="9"/>
    <w:link w:val="5"/>
    <w:qFormat/>
    <w:uiPriority w:val="99"/>
    <w:rPr>
      <w:kern w:val="2"/>
      <w:sz w:val="18"/>
      <w:szCs w:val="24"/>
    </w:rPr>
  </w:style>
  <w:style w:type="character" w:customStyle="1" w:styleId="15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6">
    <w:name w:val="正文文本缩进 字符"/>
    <w:basedOn w:val="9"/>
    <w:link w:val="2"/>
    <w:qFormat/>
    <w:uiPriority w:val="0"/>
    <w:rPr>
      <w:rFonts w:ascii="FangSong_GB2312" w:hAnsi="Times New Roman" w:eastAsia="FangSong_GB2312" w:cs="Times New Roman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7CB0538-7888-435A-BCB8-444EED72CB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2956</Words>
  <Characters>3080</Characters>
  <Lines>39</Lines>
  <Paragraphs>11</Paragraphs>
  <TotalTime>1</TotalTime>
  <ScaleCrop>false</ScaleCrop>
  <LinksUpToDate>false</LinksUpToDate>
  <CharactersWithSpaces>3261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2021-07-30T03:18:00Z</dcterms:created>
  <dc:creator>mastate体育用品</dc:creator>
  <cp:lastModifiedBy>传奇</cp:lastModifiedBy>
  <cp:lastPrinted>2022-07-06T02:37:00Z</cp:lastPrinted>
  <dcterms:modified xsi:type="dcterms:W3CDTF">2022-07-07T02:54:12Z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0_btnclosed</vt:lpwstr>
  </property>
  <property fmtid="{D5CDD505-2E9C-101B-9397-08002B2CF9AE}" pid="4" name="ICV">
    <vt:lpwstr>950981379EAB418D83EBCA414EDD18E2</vt:lpwstr>
  </property>
</Properties>
</file>